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8F" w:rsidRPr="000F1C04" w:rsidRDefault="00DE4D63" w:rsidP="00897AA0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参加申込書</w:t>
      </w:r>
    </w:p>
    <w:p w:rsidR="009571C9" w:rsidRDefault="00D152F7" w:rsidP="009571C9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1</w:t>
      </w:r>
      <w:r w:rsidR="009E2051">
        <w:rPr>
          <w:rFonts w:ascii="ＭＳ ゴシック" w:eastAsia="ＭＳ ゴシック" w:hAnsi="ＭＳ ゴシック"/>
          <w:sz w:val="28"/>
        </w:rPr>
        <w:t>1</w:t>
      </w:r>
      <w:r w:rsidR="0078114C">
        <w:rPr>
          <w:rFonts w:ascii="ＭＳ ゴシック" w:eastAsia="ＭＳ ゴシック" w:hAnsi="ＭＳ ゴシック" w:hint="eastAsia"/>
          <w:sz w:val="28"/>
        </w:rPr>
        <w:t>月</w:t>
      </w:r>
      <w:r w:rsidR="00DC6EE4">
        <w:rPr>
          <w:rFonts w:ascii="ＭＳ ゴシック" w:eastAsia="ＭＳ ゴシック" w:hAnsi="ＭＳ ゴシック" w:hint="eastAsia"/>
          <w:sz w:val="28"/>
        </w:rPr>
        <w:t>14</w:t>
      </w:r>
      <w:r w:rsidR="00850556" w:rsidRPr="0029464F">
        <w:rPr>
          <w:rFonts w:ascii="ＭＳ ゴシック" w:eastAsia="ＭＳ ゴシック" w:hAnsi="ＭＳ ゴシック" w:hint="eastAsia"/>
          <w:sz w:val="28"/>
        </w:rPr>
        <w:t>日(</w:t>
      </w:r>
      <w:r w:rsidR="00DC6EE4">
        <w:rPr>
          <w:rFonts w:ascii="ＭＳ ゴシック" w:eastAsia="ＭＳ ゴシック" w:hAnsi="ＭＳ ゴシック" w:hint="eastAsia"/>
          <w:sz w:val="28"/>
        </w:rPr>
        <w:t>月</w:t>
      </w:r>
      <w:r w:rsidR="00850556" w:rsidRPr="0029464F">
        <w:rPr>
          <w:rFonts w:ascii="ＭＳ ゴシック" w:eastAsia="ＭＳ ゴシック" w:hAnsi="ＭＳ ゴシック" w:hint="eastAsia"/>
          <w:sz w:val="28"/>
        </w:rPr>
        <w:t>)</w:t>
      </w:r>
      <w:r w:rsidR="00850556" w:rsidRPr="0029464F">
        <w:rPr>
          <w:rFonts w:ascii="ＭＳ ゴシック" w:eastAsia="ＭＳ ゴシック" w:hAnsi="ＭＳ ゴシック" w:hint="eastAsia"/>
          <w:sz w:val="24"/>
        </w:rPr>
        <w:t>(当日消印有効)</w:t>
      </w:r>
      <w:r w:rsidR="00850556" w:rsidRPr="0029464F">
        <w:rPr>
          <w:rFonts w:ascii="ＭＳ ゴシック" w:eastAsia="ＭＳ ゴシック" w:hAnsi="ＭＳ ゴシック" w:hint="eastAsia"/>
          <w:sz w:val="28"/>
        </w:rPr>
        <w:t>までに</w:t>
      </w:r>
    </w:p>
    <w:p w:rsidR="009571C9" w:rsidRDefault="00850556" w:rsidP="009571C9">
      <w:pPr>
        <w:jc w:val="center"/>
        <w:rPr>
          <w:rFonts w:ascii="ＭＳ ゴシック" w:eastAsia="ＭＳ ゴシック" w:hAnsi="ＭＳ ゴシック"/>
          <w:sz w:val="28"/>
        </w:rPr>
      </w:pPr>
      <w:r w:rsidRPr="0029464F">
        <w:rPr>
          <w:rFonts w:ascii="ＭＳ ゴシック" w:eastAsia="ＭＳ ゴシック" w:hAnsi="ＭＳ ゴシック" w:hint="eastAsia"/>
          <w:sz w:val="28"/>
        </w:rPr>
        <w:t>必要事項をご記入のうえ、ＦＡＸ、郵送、Ｅメール</w:t>
      </w:r>
      <w:r w:rsidR="009571C9">
        <w:rPr>
          <w:rFonts w:ascii="ＭＳ ゴシック" w:eastAsia="ＭＳ ゴシック" w:hAnsi="ＭＳ ゴシック" w:hint="eastAsia"/>
          <w:sz w:val="28"/>
        </w:rPr>
        <w:t>のいずれか</w:t>
      </w:r>
      <w:r w:rsidRPr="0029464F">
        <w:rPr>
          <w:rFonts w:ascii="ＭＳ ゴシック" w:eastAsia="ＭＳ ゴシック" w:hAnsi="ＭＳ ゴシック" w:hint="eastAsia"/>
          <w:sz w:val="28"/>
        </w:rPr>
        <w:t>で</w:t>
      </w:r>
    </w:p>
    <w:p w:rsidR="00850556" w:rsidRPr="0029464F" w:rsidRDefault="00850556" w:rsidP="009571C9">
      <w:pPr>
        <w:jc w:val="center"/>
        <w:rPr>
          <w:rFonts w:ascii="ＭＳ ゴシック" w:eastAsia="ＭＳ ゴシック" w:hAnsi="ＭＳ ゴシック"/>
          <w:sz w:val="32"/>
        </w:rPr>
      </w:pPr>
      <w:r w:rsidRPr="0029464F">
        <w:rPr>
          <w:rFonts w:ascii="ＭＳ ゴシック" w:eastAsia="ＭＳ ゴシック" w:hAnsi="ＭＳ ゴシック" w:hint="eastAsia"/>
          <w:sz w:val="28"/>
        </w:rPr>
        <w:t>お送りください。</w:t>
      </w:r>
    </w:p>
    <w:p w:rsidR="00850556" w:rsidRDefault="00850556" w:rsidP="00850556">
      <w:pPr>
        <w:rPr>
          <w:rFonts w:ascii="ＭＳ 明朝" w:eastAsia="ＭＳ 明朝" w:hAnsi="ＭＳ 明朝"/>
          <w:sz w:val="24"/>
        </w:rPr>
      </w:pPr>
    </w:p>
    <w:p w:rsidR="00674F88" w:rsidRDefault="00674F88" w:rsidP="00674F88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87E32" w:rsidTr="00187E32">
        <w:trPr>
          <w:trHeight w:val="654"/>
        </w:trPr>
        <w:tc>
          <w:tcPr>
            <w:tcW w:w="8494" w:type="dxa"/>
            <w:gridSpan w:val="2"/>
          </w:tcPr>
          <w:p w:rsidR="00187E32" w:rsidRPr="008B3C47" w:rsidRDefault="00DE4D63" w:rsidP="00187E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研修会　参加申込</w:t>
            </w:r>
          </w:p>
        </w:tc>
      </w:tr>
      <w:tr w:rsidR="00850556" w:rsidTr="00F8140D">
        <w:trPr>
          <w:trHeight w:val="636"/>
        </w:trPr>
        <w:tc>
          <w:tcPr>
            <w:tcW w:w="1838" w:type="dxa"/>
          </w:tcPr>
          <w:p w:rsidR="00850556" w:rsidRPr="000428BD" w:rsidRDefault="00B451AF" w:rsidP="00B451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28BD">
              <w:rPr>
                <w:rFonts w:ascii="ＭＳ ゴシック" w:eastAsia="ＭＳ ゴシック" w:hAnsi="ＭＳ ゴシック" w:hint="eastAsia"/>
                <w:sz w:val="24"/>
              </w:rPr>
              <w:t>企業名</w:t>
            </w:r>
          </w:p>
        </w:tc>
        <w:tc>
          <w:tcPr>
            <w:tcW w:w="6656" w:type="dxa"/>
          </w:tcPr>
          <w:p w:rsidR="00850556" w:rsidRDefault="00850556" w:rsidP="00674F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0556" w:rsidTr="00850556">
        <w:trPr>
          <w:trHeight w:val="561"/>
        </w:trPr>
        <w:tc>
          <w:tcPr>
            <w:tcW w:w="1838" w:type="dxa"/>
          </w:tcPr>
          <w:p w:rsidR="00850556" w:rsidRPr="000428BD" w:rsidRDefault="00B451AF" w:rsidP="00B451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28BD">
              <w:rPr>
                <w:rFonts w:ascii="ＭＳ ゴシック" w:eastAsia="ＭＳ ゴシック" w:hAnsi="ＭＳ ゴシック" w:hint="eastAsia"/>
                <w:sz w:val="24"/>
              </w:rPr>
              <w:t>参加者名</w:t>
            </w:r>
          </w:p>
          <w:p w:rsidR="00391CA1" w:rsidRPr="000428BD" w:rsidRDefault="00391CA1" w:rsidP="00B451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28BD">
              <w:rPr>
                <w:rFonts w:ascii="ＭＳ ゴシック" w:eastAsia="ＭＳ ゴシック" w:hAnsi="ＭＳ ゴシック" w:hint="eastAsia"/>
                <w:sz w:val="24"/>
              </w:rPr>
              <w:t>(複数人可)</w:t>
            </w:r>
          </w:p>
        </w:tc>
        <w:tc>
          <w:tcPr>
            <w:tcW w:w="6656" w:type="dxa"/>
          </w:tcPr>
          <w:p w:rsidR="00850556" w:rsidRDefault="00850556" w:rsidP="00674F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0556" w:rsidTr="00F8140D">
        <w:trPr>
          <w:trHeight w:val="685"/>
        </w:trPr>
        <w:tc>
          <w:tcPr>
            <w:tcW w:w="1838" w:type="dxa"/>
          </w:tcPr>
          <w:p w:rsidR="00850556" w:rsidRPr="000428BD" w:rsidRDefault="00B451AF" w:rsidP="00B451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28BD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656" w:type="dxa"/>
          </w:tcPr>
          <w:p w:rsidR="00850556" w:rsidRDefault="00850556" w:rsidP="00674F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0556" w:rsidTr="00F8140D">
        <w:trPr>
          <w:trHeight w:val="694"/>
        </w:trPr>
        <w:tc>
          <w:tcPr>
            <w:tcW w:w="1838" w:type="dxa"/>
          </w:tcPr>
          <w:p w:rsidR="00850556" w:rsidRPr="000428BD" w:rsidRDefault="00B451AF" w:rsidP="00B451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28BD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656" w:type="dxa"/>
          </w:tcPr>
          <w:p w:rsidR="00850556" w:rsidRDefault="00850556" w:rsidP="00674F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0556" w:rsidTr="00F8140D">
        <w:trPr>
          <w:trHeight w:val="704"/>
        </w:trPr>
        <w:tc>
          <w:tcPr>
            <w:tcW w:w="1838" w:type="dxa"/>
          </w:tcPr>
          <w:p w:rsidR="00850556" w:rsidRPr="000428BD" w:rsidRDefault="00B451AF" w:rsidP="00B451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28BD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6656" w:type="dxa"/>
          </w:tcPr>
          <w:p w:rsidR="00850556" w:rsidRDefault="00850556" w:rsidP="00674F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74F88" w:rsidRDefault="00674F88" w:rsidP="00674F88">
      <w:pPr>
        <w:rPr>
          <w:rFonts w:ascii="ＭＳ 明朝" w:eastAsia="ＭＳ 明朝" w:hAnsi="ＭＳ 明朝"/>
          <w:sz w:val="24"/>
        </w:rPr>
      </w:pPr>
    </w:p>
    <w:p w:rsidR="00326933" w:rsidRDefault="00326933" w:rsidP="00674F88">
      <w:pPr>
        <w:rPr>
          <w:rFonts w:ascii="ＭＳ 明朝" w:eastAsia="ＭＳ 明朝" w:hAnsi="ＭＳ 明朝"/>
          <w:sz w:val="24"/>
        </w:rPr>
      </w:pPr>
      <w:r w:rsidRPr="0032693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-39482</wp:posOffset>
                </wp:positionH>
                <wp:positionV relativeFrom="paragraph">
                  <wp:posOffset>219934</wp:posOffset>
                </wp:positionV>
                <wp:extent cx="884255" cy="492369"/>
                <wp:effectExtent l="0" t="0" r="11430" b="222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255" cy="4923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25791" id="角丸四角形 2" o:spid="_x0000_s1026" style="position:absolute;left:0;text-align:left;margin-left:-3.1pt;margin-top:17.3pt;width:69.65pt;height: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326933" w:rsidRDefault="00DE4D63" w:rsidP="00326933">
      <w:pPr>
        <w:ind w:firstLineChars="50" w:firstLine="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1107669</wp:posOffset>
                </wp:positionH>
                <wp:positionV relativeFrom="paragraph">
                  <wp:posOffset>58799</wp:posOffset>
                </wp:positionV>
                <wp:extent cx="4963886" cy="359924"/>
                <wp:effectExtent l="0" t="0" r="27305" b="215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886" cy="359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06A56" w:rsidRPr="000428BD" w:rsidRDefault="00B06A5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0428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０７６－４４４－４４１０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87.2pt;margin-top:4.65pt;width:390.8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" fillcolor="white [3201]" strokecolor="white [3212]" strokeweight=".5pt">
                <v:textbox>
                  <w:txbxContent>
                    <w:p w:rsidR="00B06A56" w:rsidRPr="000428BD" w:rsidRDefault="00B06A56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0428B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０７６－４４４－４４１０</w:t>
                      </w:r>
                    </w:p>
                  </w:txbxContent>
                </v:textbox>
              </v:shape>
            </w:pict>
          </mc:Fallback>
        </mc:AlternateContent>
      </w:r>
      <w:r w:rsidR="00326933" w:rsidRPr="00326933">
        <w:rPr>
          <w:rFonts w:ascii="ＭＳ ゴシック" w:eastAsia="ＭＳ ゴシック" w:hAnsi="ＭＳ ゴシック" w:hint="eastAsia"/>
          <w:sz w:val="28"/>
        </w:rPr>
        <w:t>ＦＡＸ</w:t>
      </w:r>
    </w:p>
    <w:p w:rsidR="00326933" w:rsidRPr="00326933" w:rsidRDefault="00326933" w:rsidP="00326933">
      <w:pPr>
        <w:rPr>
          <w:rFonts w:ascii="ＭＳ ゴシック" w:eastAsia="ＭＳ ゴシック" w:hAnsi="ＭＳ ゴシック"/>
          <w:sz w:val="24"/>
        </w:rPr>
      </w:pPr>
      <w:r w:rsidRPr="0032693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E684CF" wp14:editId="7E81BE5B">
                <wp:simplePos x="0" y="0"/>
                <wp:positionH relativeFrom="margin">
                  <wp:posOffset>-39370</wp:posOffset>
                </wp:positionH>
                <wp:positionV relativeFrom="paragraph">
                  <wp:posOffset>245110</wp:posOffset>
                </wp:positionV>
                <wp:extent cx="883920" cy="492125"/>
                <wp:effectExtent l="0" t="0" r="11430" b="222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9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8303A" id="角丸四角形 5" o:spid="_x0000_s1026" style="position:absolute;left:0;text-align:left;margin-left:-3.1pt;margin-top:19.3pt;width:69.6pt;height:3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326933" w:rsidRDefault="000428BD" w:rsidP="00326933">
      <w:pPr>
        <w:ind w:firstLineChars="50" w:firstLine="1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1109191</wp:posOffset>
                </wp:positionH>
                <wp:positionV relativeFrom="paragraph">
                  <wp:posOffset>12065</wp:posOffset>
                </wp:positionV>
                <wp:extent cx="4843215" cy="572756"/>
                <wp:effectExtent l="0" t="0" r="14605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215" cy="572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06A56" w:rsidRPr="000428BD" w:rsidRDefault="00B06A5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428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富山県</w:t>
                            </w:r>
                            <w:r w:rsidR="00F27F45" w:rsidRPr="000428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農林水産部</w:t>
                            </w:r>
                            <w:r w:rsidRPr="000428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農産食品課</w:t>
                            </w:r>
                          </w:p>
                          <w:p w:rsidR="00B06A56" w:rsidRPr="000428BD" w:rsidRDefault="00B06A5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428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〒930-0004 富山市</w:t>
                            </w:r>
                            <w:r w:rsidRPr="000428B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桜橋通</w:t>
                            </w:r>
                            <w:r w:rsidRPr="000428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り5-13 富山興銀ビル10階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87.35pt;margin-top:.95pt;width:381.35pt;height:4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" fillcolor="white [3201]" strokecolor="white [3212]" strokeweight=".5pt">
                <v:textbox>
                  <w:txbxContent>
                    <w:p w:rsidR="00B06A56" w:rsidRPr="000428BD" w:rsidRDefault="00B06A5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428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富山県</w:t>
                      </w:r>
                      <w:r w:rsidR="00F27F45" w:rsidRPr="000428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農林水産部</w:t>
                      </w:r>
                      <w:r w:rsidRPr="000428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農産食品課</w:t>
                      </w:r>
                    </w:p>
                    <w:p w:rsidR="00B06A56" w:rsidRPr="000428BD" w:rsidRDefault="00B06A56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0428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〒930-0004 富山市</w:t>
                      </w:r>
                      <w:r w:rsidRPr="000428BD">
                        <w:rPr>
                          <w:rFonts w:ascii="ＭＳ ゴシック" w:eastAsia="ＭＳ ゴシック" w:hAnsi="ＭＳ ゴシック"/>
                          <w:sz w:val="22"/>
                        </w:rPr>
                        <w:t>桜橋通</w:t>
                      </w:r>
                      <w:r w:rsidRPr="000428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り5-13 富山興銀ビル10階</w:t>
                      </w:r>
                    </w:p>
                  </w:txbxContent>
                </v:textbox>
              </v:shape>
            </w:pict>
          </mc:Fallback>
        </mc:AlternateContent>
      </w:r>
      <w:r w:rsidR="00326933">
        <w:rPr>
          <w:rFonts w:ascii="ＭＳ ゴシック" w:eastAsia="ＭＳ ゴシック" w:hAnsi="ＭＳ ゴシック" w:hint="eastAsia"/>
          <w:sz w:val="28"/>
        </w:rPr>
        <w:t>郵　送</w:t>
      </w:r>
    </w:p>
    <w:p w:rsidR="00326933" w:rsidRDefault="00B06A56" w:rsidP="00326933">
      <w:pPr>
        <w:ind w:firstLineChars="50" w:firstLine="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1130481</wp:posOffset>
                </wp:positionH>
                <wp:positionV relativeFrom="paragraph">
                  <wp:posOffset>378571</wp:posOffset>
                </wp:positionV>
                <wp:extent cx="2954215" cy="381837"/>
                <wp:effectExtent l="0" t="0" r="17780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5" cy="381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06A56" w:rsidRPr="000428BD" w:rsidRDefault="008B242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0428BD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anousanshokuhin@pref.toyama.lg.jp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89pt;margin-top:29.8pt;width:232.6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" fillcolor="white [3201]" strokecolor="white [3212]" strokeweight=".5pt">
                <v:textbox>
                  <w:txbxContent>
                    <w:p w:rsidR="00B06A56" w:rsidRPr="000428BD" w:rsidRDefault="008B2428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0428BD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anousanshokuhin@pref.toyama.lg.jp</w:t>
                      </w:r>
                    </w:p>
                  </w:txbxContent>
                </v:textbox>
              </v:shape>
            </w:pict>
          </mc:Fallback>
        </mc:AlternateContent>
      </w:r>
      <w:r w:rsidR="00326933" w:rsidRPr="0032693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E684CF" wp14:editId="7E81BE5B">
                <wp:simplePos x="0" y="0"/>
                <wp:positionH relativeFrom="margin">
                  <wp:align>left</wp:align>
                </wp:positionH>
                <wp:positionV relativeFrom="paragraph">
                  <wp:posOffset>288876</wp:posOffset>
                </wp:positionV>
                <wp:extent cx="1065125" cy="532562"/>
                <wp:effectExtent l="0" t="0" r="20955" b="2032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125" cy="5325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61D5E" id="角丸四角形 6" o:spid="_x0000_s1026" style="position:absolute;left:0;text-align:left;margin-left:0;margin-top:22.75pt;width:83.85pt;height:41.9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32693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44841</wp:posOffset>
                </wp:positionH>
                <wp:positionV relativeFrom="paragraph">
                  <wp:posOffset>308868</wp:posOffset>
                </wp:positionV>
                <wp:extent cx="904352" cy="411592"/>
                <wp:effectExtent l="0" t="0" r="1016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352" cy="411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6933" w:rsidRPr="00326933" w:rsidRDefault="0032693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.55pt;margin-top:24.3pt;width:71.2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" fillcolor="white [3201]" strokecolor="white [3212]" strokeweight=".5pt">
                <v:textbox>
                  <w:txbxContent>
                    <w:p w:rsidR="00326933" w:rsidRPr="00326933" w:rsidRDefault="00326933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Ｅ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326933" w:rsidRDefault="00326933" w:rsidP="00326933">
      <w:pPr>
        <w:ind w:firstLineChars="50" w:firstLine="140"/>
        <w:rPr>
          <w:rFonts w:ascii="ＭＳ ゴシック" w:eastAsia="ＭＳ ゴシック" w:hAnsi="ＭＳ ゴシック"/>
          <w:sz w:val="28"/>
        </w:rPr>
      </w:pPr>
    </w:p>
    <w:p w:rsidR="0025228F" w:rsidRDefault="0025228F" w:rsidP="00326933">
      <w:pPr>
        <w:ind w:firstLineChars="50" w:firstLine="120"/>
        <w:rPr>
          <w:rFonts w:ascii="ＭＳ ゴシック" w:eastAsia="ＭＳ ゴシック" w:hAnsi="ＭＳ ゴシック"/>
          <w:sz w:val="24"/>
        </w:rPr>
      </w:pPr>
    </w:p>
    <w:p w:rsidR="0025228F" w:rsidRDefault="0025228F" w:rsidP="00326933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25228F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メールで申し込まれる場合は、上記の記載事項を直接ご記入ください。</w:t>
      </w:r>
    </w:p>
    <w:p w:rsidR="0025228F" w:rsidRDefault="0025228F" w:rsidP="00326933">
      <w:pPr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DE4D63">
        <w:rPr>
          <w:rFonts w:ascii="ＭＳ ゴシック" w:eastAsia="ＭＳ ゴシック" w:hAnsi="ＭＳ ゴシック" w:hint="eastAsia"/>
          <w:sz w:val="24"/>
        </w:rPr>
        <w:t>定員に達した場合は締切とさせていただきます。</w:t>
      </w:r>
    </w:p>
    <w:p w:rsidR="00693CA3" w:rsidRDefault="00DB58C8" w:rsidP="00326933">
      <w:pPr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4454444</wp:posOffset>
            </wp:positionH>
            <wp:positionV relativeFrom="paragraph">
              <wp:posOffset>9782</wp:posOffset>
            </wp:positionV>
            <wp:extent cx="1381328" cy="1381328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28" cy="13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CA3" w:rsidRDefault="00693CA3" w:rsidP="00326933">
      <w:pPr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【お問い合わせ先】</w:t>
      </w:r>
    </w:p>
    <w:p w:rsidR="00693CA3" w:rsidRPr="00DB58C8" w:rsidRDefault="00693CA3" w:rsidP="00693CA3">
      <w:pPr>
        <w:ind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富山県農産食品課</w:t>
      </w:r>
      <w:r w:rsidR="00C53097">
        <w:rPr>
          <w:rFonts w:ascii="ＭＳ ゴシック" w:eastAsia="ＭＳ ゴシック" w:hAnsi="ＭＳ ゴシック" w:hint="eastAsia"/>
          <w:sz w:val="24"/>
        </w:rPr>
        <w:t xml:space="preserve">　食品産業・流通係　寺嶋、山田</w:t>
      </w:r>
      <w:bookmarkStart w:id="0" w:name="_GoBack"/>
      <w:bookmarkEnd w:id="0"/>
    </w:p>
    <w:p w:rsidR="00693CA3" w:rsidRPr="0025228F" w:rsidRDefault="00693CA3" w:rsidP="00693CA3">
      <w:pPr>
        <w:ind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TEL:076-444-3282</w:t>
      </w:r>
    </w:p>
    <w:sectPr w:rsidR="00693CA3" w:rsidRPr="0025228F" w:rsidSect="00CE374C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4C" w:rsidRDefault="0078114C" w:rsidP="0078114C">
      <w:r>
        <w:separator/>
      </w:r>
    </w:p>
  </w:endnote>
  <w:endnote w:type="continuationSeparator" w:id="0">
    <w:p w:rsidR="0078114C" w:rsidRDefault="0078114C" w:rsidP="0078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4C" w:rsidRDefault="0078114C" w:rsidP="0078114C">
      <w:r>
        <w:separator/>
      </w:r>
    </w:p>
  </w:footnote>
  <w:footnote w:type="continuationSeparator" w:id="0">
    <w:p w:rsidR="0078114C" w:rsidRDefault="0078114C" w:rsidP="0078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B5"/>
    <w:rsid w:val="000428BD"/>
    <w:rsid w:val="0008038F"/>
    <w:rsid w:val="000F1C04"/>
    <w:rsid w:val="001706B5"/>
    <w:rsid w:val="00187E32"/>
    <w:rsid w:val="002267F4"/>
    <w:rsid w:val="0025228F"/>
    <w:rsid w:val="0029464F"/>
    <w:rsid w:val="00326933"/>
    <w:rsid w:val="00391CA1"/>
    <w:rsid w:val="003D3943"/>
    <w:rsid w:val="005E41B4"/>
    <w:rsid w:val="00674F88"/>
    <w:rsid w:val="00693CA3"/>
    <w:rsid w:val="0078114C"/>
    <w:rsid w:val="00850556"/>
    <w:rsid w:val="00897AA0"/>
    <w:rsid w:val="008B2428"/>
    <w:rsid w:val="008B3C47"/>
    <w:rsid w:val="009571C9"/>
    <w:rsid w:val="009E2051"/>
    <w:rsid w:val="00B06A56"/>
    <w:rsid w:val="00B451AF"/>
    <w:rsid w:val="00C53097"/>
    <w:rsid w:val="00CE374C"/>
    <w:rsid w:val="00D152F7"/>
    <w:rsid w:val="00DB58C8"/>
    <w:rsid w:val="00DC6EE4"/>
    <w:rsid w:val="00DE4D63"/>
    <w:rsid w:val="00F27F45"/>
    <w:rsid w:val="00F8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792488"/>
  <w15:chartTrackingRefBased/>
  <w15:docId w15:val="{3972BA33-5FA3-4875-8B1A-6597CB21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28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1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14C"/>
  </w:style>
  <w:style w:type="paragraph" w:styleId="a8">
    <w:name w:val="footer"/>
    <w:basedOn w:val="a"/>
    <w:link w:val="a9"/>
    <w:uiPriority w:val="99"/>
    <w:unhideWhenUsed/>
    <w:rsid w:val="00781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福冨　千里</dc:creator>
  <cp:keywords/>
  <dc:description/>
  <cp:lastModifiedBy>山田　彩羅</cp:lastModifiedBy>
  <cp:revision>33</cp:revision>
  <cp:lastPrinted>2021-08-23T05:38:00Z</cp:lastPrinted>
  <dcterms:created xsi:type="dcterms:W3CDTF">2021-08-23T04:58:00Z</dcterms:created>
  <dcterms:modified xsi:type="dcterms:W3CDTF">2022-10-27T05:32:00Z</dcterms:modified>
</cp:coreProperties>
</file>