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9183" w14:textId="77777777" w:rsidR="0008038F" w:rsidRPr="000F1C04" w:rsidRDefault="00DE4D63" w:rsidP="00897AA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参加申込書</w:t>
      </w:r>
    </w:p>
    <w:p w14:paraId="55771F49" w14:textId="42414417" w:rsidR="009571C9" w:rsidRDefault="008D5BEE" w:rsidP="009571C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</w:t>
      </w:r>
      <w:r w:rsidR="0078114C">
        <w:rPr>
          <w:rFonts w:ascii="ＭＳ ゴシック" w:eastAsia="ＭＳ ゴシック" w:hAnsi="ＭＳ ゴシック" w:hint="eastAsia"/>
          <w:sz w:val="28"/>
        </w:rPr>
        <w:t>月</w:t>
      </w:r>
      <w:r w:rsidR="00A96479">
        <w:rPr>
          <w:rFonts w:ascii="ＭＳ ゴシック" w:eastAsia="ＭＳ ゴシック" w:hAnsi="ＭＳ ゴシック" w:hint="eastAsia"/>
          <w:sz w:val="28"/>
        </w:rPr>
        <w:t>５</w:t>
      </w:r>
      <w:r w:rsidR="00850556" w:rsidRPr="0029464F">
        <w:rPr>
          <w:rFonts w:ascii="ＭＳ ゴシック" w:eastAsia="ＭＳ ゴシック" w:hAnsi="ＭＳ ゴシック" w:hint="eastAsia"/>
          <w:sz w:val="28"/>
        </w:rPr>
        <w:t>日(</w:t>
      </w:r>
      <w:r w:rsidR="00A96479">
        <w:rPr>
          <w:rFonts w:ascii="ＭＳ ゴシック" w:eastAsia="ＭＳ ゴシック" w:hAnsi="ＭＳ ゴシック" w:hint="eastAsia"/>
          <w:sz w:val="28"/>
        </w:rPr>
        <w:t>水</w:t>
      </w:r>
      <w:r w:rsidR="00850556" w:rsidRPr="0029464F">
        <w:rPr>
          <w:rFonts w:ascii="ＭＳ ゴシック" w:eastAsia="ＭＳ ゴシック" w:hAnsi="ＭＳ ゴシック" w:hint="eastAsia"/>
          <w:sz w:val="28"/>
        </w:rPr>
        <w:t>)までに</w:t>
      </w:r>
    </w:p>
    <w:p w14:paraId="4DE6AC94" w14:textId="77777777" w:rsidR="008C21EE" w:rsidRDefault="00850556" w:rsidP="008C21EE">
      <w:pPr>
        <w:jc w:val="center"/>
        <w:rPr>
          <w:rFonts w:ascii="ＭＳ ゴシック" w:eastAsia="ＭＳ ゴシック" w:hAnsi="ＭＳ ゴシック"/>
          <w:sz w:val="28"/>
        </w:rPr>
      </w:pPr>
      <w:r w:rsidRPr="0029464F">
        <w:rPr>
          <w:rFonts w:ascii="ＭＳ ゴシック" w:eastAsia="ＭＳ ゴシック" w:hAnsi="ＭＳ ゴシック" w:hint="eastAsia"/>
          <w:sz w:val="28"/>
        </w:rPr>
        <w:t>必要事項をご記入のうえ、ＦＡＸ、郵送、Ｅメール</w:t>
      </w:r>
      <w:r w:rsidR="009571C9">
        <w:rPr>
          <w:rFonts w:ascii="ＭＳ ゴシック" w:eastAsia="ＭＳ ゴシック" w:hAnsi="ＭＳ ゴシック" w:hint="eastAsia"/>
          <w:sz w:val="28"/>
        </w:rPr>
        <w:t>のいずれか</w:t>
      </w:r>
      <w:r w:rsidRPr="0029464F">
        <w:rPr>
          <w:rFonts w:ascii="ＭＳ ゴシック" w:eastAsia="ＭＳ ゴシック" w:hAnsi="ＭＳ ゴシック" w:hint="eastAsia"/>
          <w:sz w:val="28"/>
        </w:rPr>
        <w:t>で</w:t>
      </w:r>
    </w:p>
    <w:p w14:paraId="0162BD04" w14:textId="6107CFD0" w:rsidR="00850556" w:rsidRPr="008C21EE" w:rsidRDefault="00850556" w:rsidP="008C21EE">
      <w:pPr>
        <w:jc w:val="center"/>
        <w:rPr>
          <w:rFonts w:ascii="ＭＳ ゴシック" w:eastAsia="ＭＳ ゴシック" w:hAnsi="ＭＳ ゴシック"/>
          <w:sz w:val="28"/>
        </w:rPr>
      </w:pPr>
      <w:r w:rsidRPr="0029464F">
        <w:rPr>
          <w:rFonts w:ascii="ＭＳ ゴシック" w:eastAsia="ＭＳ ゴシック" w:hAnsi="ＭＳ ゴシック" w:hint="eastAsia"/>
          <w:sz w:val="28"/>
        </w:rPr>
        <w:t>お送りください。</w:t>
      </w:r>
    </w:p>
    <w:p w14:paraId="43F9EF7C" w14:textId="77777777" w:rsidR="00674F88" w:rsidRDefault="00674F88" w:rsidP="00674F88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87E32" w14:paraId="5691D39B" w14:textId="77777777" w:rsidTr="00187E32">
        <w:trPr>
          <w:trHeight w:val="654"/>
        </w:trPr>
        <w:tc>
          <w:tcPr>
            <w:tcW w:w="8494" w:type="dxa"/>
            <w:gridSpan w:val="2"/>
          </w:tcPr>
          <w:p w14:paraId="66654841" w14:textId="77777777" w:rsidR="00187E32" w:rsidRPr="008B3C47" w:rsidRDefault="00DE4D63" w:rsidP="00187E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研修会　参加申込</w:t>
            </w:r>
          </w:p>
        </w:tc>
      </w:tr>
      <w:tr w:rsidR="00850556" w14:paraId="1864DF6A" w14:textId="77777777" w:rsidTr="00F8140D">
        <w:trPr>
          <w:trHeight w:val="636"/>
        </w:trPr>
        <w:tc>
          <w:tcPr>
            <w:tcW w:w="1838" w:type="dxa"/>
          </w:tcPr>
          <w:p w14:paraId="336FD406" w14:textId="77777777" w:rsidR="00850556" w:rsidRPr="000428BD" w:rsidRDefault="00B451AF" w:rsidP="00B451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28BD">
              <w:rPr>
                <w:rFonts w:ascii="ＭＳ ゴシック" w:eastAsia="ＭＳ ゴシック" w:hAnsi="ＭＳ ゴシック" w:hint="eastAsia"/>
                <w:sz w:val="24"/>
              </w:rPr>
              <w:t>企業名</w:t>
            </w:r>
          </w:p>
        </w:tc>
        <w:tc>
          <w:tcPr>
            <w:tcW w:w="6656" w:type="dxa"/>
          </w:tcPr>
          <w:p w14:paraId="6425C78A" w14:textId="77777777" w:rsidR="00850556" w:rsidRDefault="00850556" w:rsidP="00674F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56" w14:paraId="1B75421C" w14:textId="77777777" w:rsidTr="00850556">
        <w:trPr>
          <w:trHeight w:val="561"/>
        </w:trPr>
        <w:tc>
          <w:tcPr>
            <w:tcW w:w="1838" w:type="dxa"/>
          </w:tcPr>
          <w:p w14:paraId="70DB96A8" w14:textId="77777777" w:rsidR="00850556" w:rsidRPr="000428BD" w:rsidRDefault="00B451AF" w:rsidP="00B451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28BD">
              <w:rPr>
                <w:rFonts w:ascii="ＭＳ ゴシック" w:eastAsia="ＭＳ ゴシック" w:hAnsi="ＭＳ ゴシック" w:hint="eastAsia"/>
                <w:sz w:val="24"/>
              </w:rPr>
              <w:t>参加者名</w:t>
            </w:r>
          </w:p>
          <w:p w14:paraId="332FB13B" w14:textId="0D13429E" w:rsidR="00391CA1" w:rsidRPr="000428BD" w:rsidRDefault="00391CA1" w:rsidP="00B451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28BD">
              <w:rPr>
                <w:rFonts w:ascii="ＭＳ ゴシック" w:eastAsia="ＭＳ ゴシック" w:hAnsi="ＭＳ ゴシック" w:hint="eastAsia"/>
                <w:sz w:val="24"/>
              </w:rPr>
              <w:t>(複数</w:t>
            </w:r>
            <w:r w:rsidR="008C21E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Pr="000428BD">
              <w:rPr>
                <w:rFonts w:ascii="ＭＳ ゴシック" w:eastAsia="ＭＳ ゴシック" w:hAnsi="ＭＳ ゴシック" w:hint="eastAsia"/>
                <w:sz w:val="24"/>
              </w:rPr>
              <w:t>可)</w:t>
            </w:r>
          </w:p>
        </w:tc>
        <w:tc>
          <w:tcPr>
            <w:tcW w:w="6656" w:type="dxa"/>
          </w:tcPr>
          <w:p w14:paraId="1A3895A0" w14:textId="77777777" w:rsidR="00850556" w:rsidRDefault="00850556" w:rsidP="00674F88">
            <w:pPr>
              <w:rPr>
                <w:rFonts w:ascii="ＭＳ 明朝" w:eastAsia="ＭＳ 明朝" w:hAnsi="ＭＳ 明朝"/>
                <w:sz w:val="24"/>
              </w:rPr>
            </w:pPr>
          </w:p>
          <w:p w14:paraId="6FE9233F" w14:textId="77777777" w:rsidR="008C21EE" w:rsidRDefault="008C21EE" w:rsidP="00674F88">
            <w:pPr>
              <w:rPr>
                <w:rFonts w:ascii="ＭＳ 明朝" w:eastAsia="ＭＳ 明朝" w:hAnsi="ＭＳ 明朝"/>
                <w:sz w:val="24"/>
              </w:rPr>
            </w:pPr>
          </w:p>
          <w:p w14:paraId="47AEE433" w14:textId="77777777" w:rsidR="008C21EE" w:rsidRDefault="008C21EE" w:rsidP="00674F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56" w14:paraId="079B4B71" w14:textId="77777777" w:rsidTr="00F8140D">
        <w:trPr>
          <w:trHeight w:val="685"/>
        </w:trPr>
        <w:tc>
          <w:tcPr>
            <w:tcW w:w="1838" w:type="dxa"/>
          </w:tcPr>
          <w:p w14:paraId="7C75EDE1" w14:textId="77777777" w:rsidR="00850556" w:rsidRPr="000428BD" w:rsidRDefault="00B451AF" w:rsidP="00B451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28BD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656" w:type="dxa"/>
          </w:tcPr>
          <w:p w14:paraId="5333DC67" w14:textId="77777777" w:rsidR="00850556" w:rsidRDefault="00850556" w:rsidP="00674F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56" w14:paraId="0B7391FD" w14:textId="77777777" w:rsidTr="00F8140D">
        <w:trPr>
          <w:trHeight w:val="694"/>
        </w:trPr>
        <w:tc>
          <w:tcPr>
            <w:tcW w:w="1838" w:type="dxa"/>
          </w:tcPr>
          <w:p w14:paraId="6BA9D05E" w14:textId="77777777" w:rsidR="00850556" w:rsidRPr="00E13C7C" w:rsidRDefault="00B451AF" w:rsidP="00B451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3C7C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656" w:type="dxa"/>
          </w:tcPr>
          <w:p w14:paraId="6CAB8754" w14:textId="77777777" w:rsidR="00850556" w:rsidRDefault="00850556" w:rsidP="00674F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56" w14:paraId="0A1BC382" w14:textId="77777777" w:rsidTr="00F8140D">
        <w:trPr>
          <w:trHeight w:val="704"/>
        </w:trPr>
        <w:tc>
          <w:tcPr>
            <w:tcW w:w="1838" w:type="dxa"/>
          </w:tcPr>
          <w:p w14:paraId="6BB43CBF" w14:textId="77777777" w:rsidR="00850556" w:rsidRPr="000428BD" w:rsidRDefault="00B451AF" w:rsidP="00B451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28BD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6656" w:type="dxa"/>
          </w:tcPr>
          <w:p w14:paraId="7C8B612C" w14:textId="77777777" w:rsidR="00850556" w:rsidRDefault="00850556" w:rsidP="00674F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62802B4" w14:textId="77777777" w:rsidR="00674F88" w:rsidRDefault="00674F88" w:rsidP="00674F88">
      <w:pPr>
        <w:rPr>
          <w:rFonts w:ascii="ＭＳ 明朝" w:eastAsia="ＭＳ 明朝" w:hAnsi="ＭＳ 明朝"/>
          <w:sz w:val="24"/>
        </w:rPr>
      </w:pPr>
    </w:p>
    <w:p w14:paraId="27FCA13D" w14:textId="77777777" w:rsidR="00326933" w:rsidRDefault="00326933" w:rsidP="00674F88">
      <w:pPr>
        <w:rPr>
          <w:rFonts w:ascii="ＭＳ 明朝" w:eastAsia="ＭＳ 明朝" w:hAnsi="ＭＳ 明朝"/>
          <w:sz w:val="24"/>
        </w:rPr>
      </w:pPr>
      <w:r w:rsidRPr="00326933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52D7DD" wp14:editId="242FFA40">
                <wp:simplePos x="0" y="0"/>
                <wp:positionH relativeFrom="margin">
                  <wp:posOffset>-39482</wp:posOffset>
                </wp:positionH>
                <wp:positionV relativeFrom="paragraph">
                  <wp:posOffset>219934</wp:posOffset>
                </wp:positionV>
                <wp:extent cx="884255" cy="492369"/>
                <wp:effectExtent l="0" t="0" r="11430" b="222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255" cy="4923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25791" id="角丸四角形 2" o:spid="_x0000_s1026" style="position:absolute;left:0;text-align:left;margin-left:-3.1pt;margin-top:17.3pt;width:69.65pt;height: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1C25F94" w14:textId="77777777" w:rsidR="00326933" w:rsidRDefault="00DE4D63" w:rsidP="00326933">
      <w:pPr>
        <w:ind w:firstLineChars="50" w:firstLine="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02F3B" wp14:editId="1F40DD4D">
                <wp:simplePos x="0" y="0"/>
                <wp:positionH relativeFrom="column">
                  <wp:posOffset>1107669</wp:posOffset>
                </wp:positionH>
                <wp:positionV relativeFrom="paragraph">
                  <wp:posOffset>58799</wp:posOffset>
                </wp:positionV>
                <wp:extent cx="4963886" cy="359924"/>
                <wp:effectExtent l="0" t="0" r="27305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886" cy="35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D98F74" w14:textId="77777777" w:rsidR="00B06A56" w:rsidRPr="00E13C7C" w:rsidRDefault="00B06A5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E13C7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０７６－４４４－４４１０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02F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7.2pt;margin-top:4.65pt;width:390.8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" fillcolor="white [3201]" strokecolor="white [3212]" strokeweight=".5pt">
                <v:textbox>
                  <w:txbxContent>
                    <w:p w14:paraId="4ED98F74" w14:textId="77777777" w:rsidR="00B06A56" w:rsidRPr="00E13C7C" w:rsidRDefault="00B06A56">
                      <w:pPr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E13C7C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  <w:szCs w:val="24"/>
                        </w:rPr>
                        <w:t>０７６－４４４－４４１０</w:t>
                      </w:r>
                    </w:p>
                  </w:txbxContent>
                </v:textbox>
              </v:shape>
            </w:pict>
          </mc:Fallback>
        </mc:AlternateContent>
      </w:r>
      <w:r w:rsidR="00326933" w:rsidRPr="00326933">
        <w:rPr>
          <w:rFonts w:ascii="ＭＳ ゴシック" w:eastAsia="ＭＳ ゴシック" w:hAnsi="ＭＳ ゴシック" w:hint="eastAsia"/>
          <w:sz w:val="28"/>
        </w:rPr>
        <w:t>ＦＡＸ</w:t>
      </w:r>
    </w:p>
    <w:p w14:paraId="38D97002" w14:textId="77777777" w:rsidR="00326933" w:rsidRPr="00326933" w:rsidRDefault="00326933" w:rsidP="00326933">
      <w:pPr>
        <w:rPr>
          <w:rFonts w:ascii="ＭＳ ゴシック" w:eastAsia="ＭＳ ゴシック" w:hAnsi="ＭＳ ゴシック"/>
          <w:sz w:val="24"/>
        </w:rPr>
      </w:pPr>
      <w:r w:rsidRPr="00326933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7697E9" wp14:editId="5EAE7D51">
                <wp:simplePos x="0" y="0"/>
                <wp:positionH relativeFrom="margin">
                  <wp:posOffset>-39370</wp:posOffset>
                </wp:positionH>
                <wp:positionV relativeFrom="paragraph">
                  <wp:posOffset>245110</wp:posOffset>
                </wp:positionV>
                <wp:extent cx="883920" cy="492125"/>
                <wp:effectExtent l="0" t="0" r="11430" b="222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9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8303A" id="角丸四角形 5" o:spid="_x0000_s1026" style="position:absolute;left:0;text-align:left;margin-left:-3.1pt;margin-top:19.3pt;width:69.6pt;height:3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08AABBE5" w14:textId="77777777" w:rsidR="00326933" w:rsidRDefault="000428BD" w:rsidP="00326933">
      <w:pPr>
        <w:ind w:firstLineChars="50" w:firstLine="1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A64B0" wp14:editId="14C5B318">
                <wp:simplePos x="0" y="0"/>
                <wp:positionH relativeFrom="column">
                  <wp:posOffset>1109191</wp:posOffset>
                </wp:positionH>
                <wp:positionV relativeFrom="paragraph">
                  <wp:posOffset>12065</wp:posOffset>
                </wp:positionV>
                <wp:extent cx="4843215" cy="572756"/>
                <wp:effectExtent l="0" t="0" r="14605" b="184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215" cy="572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FDE8BD" w14:textId="77777777" w:rsidR="00B06A56" w:rsidRPr="00E13C7C" w:rsidRDefault="00B06A5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13C7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富山県</w:t>
                            </w:r>
                            <w:r w:rsidR="00F27F45" w:rsidRPr="00E13C7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農林水産部</w:t>
                            </w:r>
                            <w:r w:rsidRPr="00E13C7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農産食品課</w:t>
                            </w:r>
                          </w:p>
                          <w:p w14:paraId="0CD6563B" w14:textId="77777777" w:rsidR="00B06A56" w:rsidRPr="00E13C7C" w:rsidRDefault="00B06A5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13C7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〒930-0004 富山市</w:t>
                            </w:r>
                            <w:r w:rsidRPr="00E13C7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桜橋通</w:t>
                            </w:r>
                            <w:r w:rsidRPr="00E13C7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り5-13 富山興銀ビル10階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A64B0" id="テキスト ボックス 9" o:spid="_x0000_s1027" type="#_x0000_t202" style="position:absolute;left:0;text-align:left;margin-left:87.35pt;margin-top:.95pt;width:381.35pt;height:45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" fillcolor="white [3201]" strokecolor="white [3212]" strokeweight=".5pt">
                <v:textbox>
                  <w:txbxContent>
                    <w:p w14:paraId="29FDE8BD" w14:textId="77777777" w:rsidR="00B06A56" w:rsidRPr="00E13C7C" w:rsidRDefault="00B06A5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13C7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富山県</w:t>
                      </w:r>
                      <w:r w:rsidR="00F27F45" w:rsidRPr="00E13C7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農林水産部</w:t>
                      </w:r>
                      <w:r w:rsidRPr="00E13C7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農産食品課</w:t>
                      </w:r>
                    </w:p>
                    <w:p w14:paraId="0CD6563B" w14:textId="77777777" w:rsidR="00B06A56" w:rsidRPr="00E13C7C" w:rsidRDefault="00B06A5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13C7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〒930-0004 富山市</w:t>
                      </w:r>
                      <w:r w:rsidRPr="00E13C7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桜橋通</w:t>
                      </w:r>
                      <w:r w:rsidRPr="00E13C7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り5-13 富山興銀ビル10階</w:t>
                      </w:r>
                    </w:p>
                  </w:txbxContent>
                </v:textbox>
              </v:shape>
            </w:pict>
          </mc:Fallback>
        </mc:AlternateContent>
      </w:r>
      <w:r w:rsidR="00326933">
        <w:rPr>
          <w:rFonts w:ascii="ＭＳ ゴシック" w:eastAsia="ＭＳ ゴシック" w:hAnsi="ＭＳ ゴシック" w:hint="eastAsia"/>
          <w:sz w:val="28"/>
        </w:rPr>
        <w:t>郵　送</w:t>
      </w:r>
    </w:p>
    <w:p w14:paraId="18F6F864" w14:textId="77777777" w:rsidR="00326933" w:rsidRDefault="00B06A56" w:rsidP="00326933">
      <w:pPr>
        <w:ind w:firstLineChars="50" w:firstLine="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45C8F" wp14:editId="2E0FC6AC">
                <wp:simplePos x="0" y="0"/>
                <wp:positionH relativeFrom="column">
                  <wp:posOffset>1130481</wp:posOffset>
                </wp:positionH>
                <wp:positionV relativeFrom="paragraph">
                  <wp:posOffset>378571</wp:posOffset>
                </wp:positionV>
                <wp:extent cx="2954215" cy="381837"/>
                <wp:effectExtent l="0" t="0" r="17780" b="184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15" cy="381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99698C" w14:textId="77777777" w:rsidR="00B06A56" w:rsidRPr="00E13C7C" w:rsidRDefault="008B2428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E13C7C"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  <w:t>anousanshokuhin@pref.toyama.lg.jp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5C8F" id="テキスト ボックス 10" o:spid="_x0000_s1028" type="#_x0000_t202" style="position:absolute;left:0;text-align:left;margin-left:89pt;margin-top:29.8pt;width:232.6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" fillcolor="white [3201]" strokecolor="white [3212]" strokeweight=".5pt">
                <v:textbox>
                  <w:txbxContent>
                    <w:p w14:paraId="2299698C" w14:textId="77777777" w:rsidR="00B06A56" w:rsidRPr="00E13C7C" w:rsidRDefault="008B2428">
                      <w:pPr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E13C7C"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  <w:t>anousanshokuhin@pref.toyama.lg.jp</w:t>
                      </w:r>
                    </w:p>
                  </w:txbxContent>
                </v:textbox>
              </v:shape>
            </w:pict>
          </mc:Fallback>
        </mc:AlternateContent>
      </w:r>
      <w:r w:rsidR="00326933" w:rsidRPr="00326933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457D8A" wp14:editId="3AEDF4CB">
                <wp:simplePos x="0" y="0"/>
                <wp:positionH relativeFrom="margin">
                  <wp:align>left</wp:align>
                </wp:positionH>
                <wp:positionV relativeFrom="paragraph">
                  <wp:posOffset>288876</wp:posOffset>
                </wp:positionV>
                <wp:extent cx="1065125" cy="532562"/>
                <wp:effectExtent l="0" t="0" r="20955" b="2032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125" cy="5325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61D5E" id="角丸四角形 6" o:spid="_x0000_s1026" style="position:absolute;left:0;text-align:left;margin-left:0;margin-top:22.75pt;width:83.85pt;height:41.9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326933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4EB88" wp14:editId="645CADCD">
                <wp:simplePos x="0" y="0"/>
                <wp:positionH relativeFrom="column">
                  <wp:posOffset>44841</wp:posOffset>
                </wp:positionH>
                <wp:positionV relativeFrom="paragraph">
                  <wp:posOffset>308868</wp:posOffset>
                </wp:positionV>
                <wp:extent cx="904352" cy="411592"/>
                <wp:effectExtent l="0" t="0" r="1016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352" cy="411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750A20" w14:textId="77777777" w:rsidR="00326933" w:rsidRPr="00326933" w:rsidRDefault="0032693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EB88" id="テキスト ボックス 7" o:spid="_x0000_s1029" type="#_x0000_t202" style="position:absolute;left:0;text-align:left;margin-left:3.55pt;margin-top:24.3pt;width:71.2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" fillcolor="white [3201]" strokecolor="white [3212]" strokeweight=".5pt">
                <v:textbox>
                  <w:txbxContent>
                    <w:p w14:paraId="3E750A20" w14:textId="77777777" w:rsidR="00326933" w:rsidRPr="00326933" w:rsidRDefault="00326933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Ｅ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55A3D0A5" w14:textId="77777777" w:rsidR="00326933" w:rsidRDefault="00326933" w:rsidP="00326933">
      <w:pPr>
        <w:ind w:firstLineChars="50" w:firstLine="140"/>
        <w:rPr>
          <w:rFonts w:ascii="ＭＳ ゴシック" w:eastAsia="ＭＳ ゴシック" w:hAnsi="ＭＳ ゴシック"/>
          <w:sz w:val="28"/>
        </w:rPr>
      </w:pPr>
    </w:p>
    <w:p w14:paraId="08882C40" w14:textId="77777777" w:rsidR="0025228F" w:rsidRDefault="0025228F" w:rsidP="00326933">
      <w:pPr>
        <w:ind w:firstLineChars="50" w:firstLine="120"/>
        <w:rPr>
          <w:rFonts w:ascii="ＭＳ ゴシック" w:eastAsia="ＭＳ ゴシック" w:hAnsi="ＭＳ ゴシック"/>
          <w:sz w:val="24"/>
        </w:rPr>
      </w:pPr>
    </w:p>
    <w:p w14:paraId="52700A8D" w14:textId="002FF5B4" w:rsidR="0025228F" w:rsidRDefault="00A96479" w:rsidP="008D5BEE">
      <w:pPr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68480" behindDoc="0" locked="0" layoutInCell="1" allowOverlap="1" wp14:anchorId="528472CE" wp14:editId="2119F809">
            <wp:simplePos x="0" y="0"/>
            <wp:positionH relativeFrom="column">
              <wp:posOffset>4629737</wp:posOffset>
            </wp:positionH>
            <wp:positionV relativeFrom="paragraph">
              <wp:posOffset>224057</wp:posOffset>
            </wp:positionV>
            <wp:extent cx="1381328" cy="1381328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8" cy="138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28F" w:rsidRPr="0025228F">
        <w:rPr>
          <w:rFonts w:ascii="ＭＳ ゴシック" w:eastAsia="ＭＳ ゴシック" w:hAnsi="ＭＳ ゴシック" w:hint="eastAsia"/>
          <w:sz w:val="24"/>
        </w:rPr>
        <w:t>※</w:t>
      </w:r>
      <w:r w:rsidR="0025228F">
        <w:rPr>
          <w:rFonts w:ascii="ＭＳ ゴシック" w:eastAsia="ＭＳ ゴシック" w:hAnsi="ＭＳ ゴシック" w:hint="eastAsia"/>
          <w:sz w:val="24"/>
        </w:rPr>
        <w:t>メールで申し込まれる場合は、上記の記載事項を直接ご記入ください。</w:t>
      </w:r>
    </w:p>
    <w:p w14:paraId="2F519592" w14:textId="1CA1A47C" w:rsidR="00693CA3" w:rsidRDefault="00693CA3" w:rsidP="00326933">
      <w:pPr>
        <w:ind w:firstLineChars="50" w:firstLine="120"/>
        <w:rPr>
          <w:rFonts w:ascii="ＭＳ ゴシック" w:eastAsia="ＭＳ ゴシック" w:hAnsi="ＭＳ ゴシック"/>
          <w:sz w:val="24"/>
        </w:rPr>
      </w:pPr>
    </w:p>
    <w:p w14:paraId="67E3CD6A" w14:textId="77777777" w:rsidR="00693CA3" w:rsidRDefault="00693CA3" w:rsidP="00326933">
      <w:pPr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【お問い合わせ先】</w:t>
      </w:r>
    </w:p>
    <w:p w14:paraId="294C515F" w14:textId="7226779C" w:rsidR="00693CA3" w:rsidRPr="00DB58C8" w:rsidRDefault="00693CA3" w:rsidP="00693CA3">
      <w:pPr>
        <w:ind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富山県</w:t>
      </w:r>
      <w:r w:rsidR="00A96479">
        <w:rPr>
          <w:rFonts w:ascii="ＭＳ ゴシック" w:eastAsia="ＭＳ ゴシック" w:hAnsi="ＭＳ ゴシック" w:hint="eastAsia"/>
          <w:sz w:val="24"/>
        </w:rPr>
        <w:t>農林水産部</w:t>
      </w:r>
      <w:r>
        <w:rPr>
          <w:rFonts w:ascii="ＭＳ ゴシック" w:eastAsia="ＭＳ ゴシック" w:hAnsi="ＭＳ ゴシック" w:hint="eastAsia"/>
          <w:sz w:val="24"/>
        </w:rPr>
        <w:t>農産食品課</w:t>
      </w:r>
      <w:r w:rsidR="00C53097">
        <w:rPr>
          <w:rFonts w:ascii="ＭＳ ゴシック" w:eastAsia="ＭＳ ゴシック" w:hAnsi="ＭＳ ゴシック" w:hint="eastAsia"/>
          <w:sz w:val="24"/>
        </w:rPr>
        <w:t xml:space="preserve">　食品産業・流通係　</w:t>
      </w:r>
      <w:r w:rsidR="008D5BEE">
        <w:rPr>
          <w:rFonts w:ascii="ＭＳ ゴシック" w:eastAsia="ＭＳ ゴシック" w:hAnsi="ＭＳ ゴシック" w:hint="eastAsia"/>
          <w:sz w:val="24"/>
        </w:rPr>
        <w:t>水上</w:t>
      </w:r>
      <w:r w:rsidR="00C53097">
        <w:rPr>
          <w:rFonts w:ascii="ＭＳ ゴシック" w:eastAsia="ＭＳ ゴシック" w:hAnsi="ＭＳ ゴシック" w:hint="eastAsia"/>
          <w:sz w:val="24"/>
        </w:rPr>
        <w:t>、</w:t>
      </w:r>
      <w:r w:rsidR="008D5BEE">
        <w:rPr>
          <w:rFonts w:ascii="ＭＳ ゴシック" w:eastAsia="ＭＳ ゴシック" w:hAnsi="ＭＳ ゴシック" w:hint="eastAsia"/>
          <w:sz w:val="24"/>
        </w:rPr>
        <w:t>松田</w:t>
      </w:r>
    </w:p>
    <w:p w14:paraId="1A008CBC" w14:textId="4122667A" w:rsidR="00A96479" w:rsidRDefault="0097303E" w:rsidP="00693CA3">
      <w:pPr>
        <w:ind w:firstLineChars="150" w:firstLine="360"/>
        <w:rPr>
          <w:rFonts w:ascii="ＭＳ ゴシック" w:eastAsia="ＭＳ ゴシック" w:hAnsi="ＭＳ ゴシック"/>
          <w:sz w:val="24"/>
        </w:rPr>
      </w:pPr>
      <w:bookmarkStart w:id="0" w:name="_Hlk188014234"/>
      <w:r w:rsidRPr="0097303E">
        <w:rPr>
          <w:rFonts w:ascii="ＭＳ ゴシック" w:eastAsia="ＭＳ ゴシック" w:hAnsi="ＭＳ ゴシック" w:hint="eastAsia"/>
          <w:sz w:val="24"/>
        </w:rPr>
        <w:t>〒</w:t>
      </w:r>
      <w:r w:rsidRPr="0097303E">
        <w:rPr>
          <w:rFonts w:ascii="ＭＳ ゴシック" w:eastAsia="ＭＳ ゴシック" w:hAnsi="ＭＳ ゴシック"/>
          <w:sz w:val="24"/>
        </w:rPr>
        <w:t>930-0004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96479" w:rsidRPr="00A96479">
        <w:rPr>
          <w:rFonts w:ascii="ＭＳ ゴシック" w:eastAsia="ＭＳ ゴシック" w:hAnsi="ＭＳ ゴシック" w:hint="eastAsia"/>
          <w:sz w:val="24"/>
        </w:rPr>
        <w:t>富山市桜橋通り</w:t>
      </w:r>
      <w:r w:rsidR="00A96479" w:rsidRPr="00A96479">
        <w:rPr>
          <w:rFonts w:ascii="ＭＳ ゴシック" w:eastAsia="ＭＳ ゴシック" w:hAnsi="ＭＳ ゴシック"/>
          <w:sz w:val="24"/>
        </w:rPr>
        <w:t>5-13 富山興銀ビル10階</w:t>
      </w:r>
    </w:p>
    <w:bookmarkEnd w:id="0"/>
    <w:p w14:paraId="6FDA78A2" w14:textId="339C9B5A" w:rsidR="00693CA3" w:rsidRPr="0025228F" w:rsidRDefault="00693CA3" w:rsidP="00693CA3">
      <w:pPr>
        <w:ind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TEL:076-444-3282</w:t>
      </w:r>
    </w:p>
    <w:sectPr w:rsidR="00693CA3" w:rsidRPr="0025228F" w:rsidSect="00CE374C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92A7" w14:textId="77777777" w:rsidR="0078114C" w:rsidRDefault="0078114C" w:rsidP="0078114C">
      <w:r>
        <w:separator/>
      </w:r>
    </w:p>
  </w:endnote>
  <w:endnote w:type="continuationSeparator" w:id="0">
    <w:p w14:paraId="6D84594C" w14:textId="77777777" w:rsidR="0078114C" w:rsidRDefault="0078114C" w:rsidP="0078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3BC1" w14:textId="77777777" w:rsidR="0078114C" w:rsidRDefault="0078114C" w:rsidP="0078114C">
      <w:r>
        <w:separator/>
      </w:r>
    </w:p>
  </w:footnote>
  <w:footnote w:type="continuationSeparator" w:id="0">
    <w:p w14:paraId="6E713BE8" w14:textId="77777777" w:rsidR="0078114C" w:rsidRDefault="0078114C" w:rsidP="0078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B5"/>
    <w:rsid w:val="000428BD"/>
    <w:rsid w:val="0008038F"/>
    <w:rsid w:val="000F1C04"/>
    <w:rsid w:val="001706B5"/>
    <w:rsid w:val="00187E32"/>
    <w:rsid w:val="002267F4"/>
    <w:rsid w:val="0025228F"/>
    <w:rsid w:val="0029464F"/>
    <w:rsid w:val="002C2C39"/>
    <w:rsid w:val="00326933"/>
    <w:rsid w:val="00391CA1"/>
    <w:rsid w:val="003D3943"/>
    <w:rsid w:val="005E41B4"/>
    <w:rsid w:val="00674F88"/>
    <w:rsid w:val="00693CA3"/>
    <w:rsid w:val="0078114C"/>
    <w:rsid w:val="00850556"/>
    <w:rsid w:val="00897AA0"/>
    <w:rsid w:val="008B2428"/>
    <w:rsid w:val="008B3C47"/>
    <w:rsid w:val="008C21EE"/>
    <w:rsid w:val="008D5BEE"/>
    <w:rsid w:val="009571C9"/>
    <w:rsid w:val="0097303E"/>
    <w:rsid w:val="009E2051"/>
    <w:rsid w:val="00A96479"/>
    <w:rsid w:val="00B06A56"/>
    <w:rsid w:val="00B451AF"/>
    <w:rsid w:val="00C53097"/>
    <w:rsid w:val="00CE374C"/>
    <w:rsid w:val="00D152F7"/>
    <w:rsid w:val="00DB58C8"/>
    <w:rsid w:val="00DC6EE4"/>
    <w:rsid w:val="00DE4D63"/>
    <w:rsid w:val="00E13C7C"/>
    <w:rsid w:val="00F27F45"/>
    <w:rsid w:val="00F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67B2E2"/>
  <w15:chartTrackingRefBased/>
  <w15:docId w15:val="{3972BA33-5FA3-4875-8B1A-6597CB21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28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1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114C"/>
  </w:style>
  <w:style w:type="paragraph" w:styleId="a8">
    <w:name w:val="footer"/>
    <w:basedOn w:val="a"/>
    <w:link w:val="a9"/>
    <w:uiPriority w:val="99"/>
    <w:unhideWhenUsed/>
    <w:rsid w:val="00781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　千里</dc:creator>
  <cp:keywords/>
  <dc:description/>
  <cp:lastModifiedBy>松田　一希</cp:lastModifiedBy>
  <cp:revision>39</cp:revision>
  <cp:lastPrinted>2021-08-23T05:38:00Z</cp:lastPrinted>
  <dcterms:created xsi:type="dcterms:W3CDTF">2021-08-23T04:58:00Z</dcterms:created>
  <dcterms:modified xsi:type="dcterms:W3CDTF">2025-01-20T00:30:00Z</dcterms:modified>
</cp:coreProperties>
</file>