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CB" w:rsidRPr="00E57653" w:rsidRDefault="00131DCB" w:rsidP="004A46FD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bookmarkStart w:id="0" w:name="_GoBack"/>
      <w:bookmarkEnd w:id="0"/>
      <w:r w:rsidRPr="00053E5F">
        <w:rPr>
          <w:rFonts w:ascii="ＭＳ ゴシック" w:eastAsia="ＭＳ ゴシック" w:hAnsi="ＭＳ ゴシック" w:hint="eastAsia"/>
          <w:sz w:val="28"/>
          <w:szCs w:val="24"/>
        </w:rPr>
        <w:t>とやまリレーフードドライブ・キャンペーン　参加連絡票</w:t>
      </w: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7416"/>
      </w:tblGrid>
      <w:tr w:rsidR="00EA0B7F" w:rsidRPr="00171E12" w:rsidTr="00CC0DB5">
        <w:trPr>
          <w:trHeight w:val="279"/>
        </w:trPr>
        <w:tc>
          <w:tcPr>
            <w:tcW w:w="1423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0B7F" w:rsidRPr="00171E12" w:rsidTr="00D20711">
        <w:trPr>
          <w:trHeight w:val="279"/>
        </w:trPr>
        <w:tc>
          <w:tcPr>
            <w:tcW w:w="1423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0B7F" w:rsidRPr="00171E12" w:rsidTr="00D833D6">
        <w:trPr>
          <w:trHeight w:val="279"/>
        </w:trPr>
        <w:tc>
          <w:tcPr>
            <w:tcW w:w="1423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A0B7F" w:rsidRPr="00171E12" w:rsidTr="001668FC">
        <w:trPr>
          <w:trHeight w:val="279"/>
        </w:trPr>
        <w:tc>
          <w:tcPr>
            <w:tcW w:w="1423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EA0B7F" w:rsidRPr="00171E12" w:rsidRDefault="00EA0B7F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1DCB" w:rsidRPr="00171E12" w:rsidTr="00C95872">
        <w:trPr>
          <w:trHeight w:val="473"/>
        </w:trPr>
        <w:tc>
          <w:tcPr>
            <w:tcW w:w="1423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実施予定</w:t>
            </w:r>
          </w:p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日時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□（　　　　　　　　　　　　　　　　　　　　　　　　　　　　）</w:t>
            </w:r>
          </w:p>
          <w:p w:rsidR="00131DCB" w:rsidRPr="004A46FD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4A46FD">
              <w:rPr>
                <w:rFonts w:ascii="ＭＳ ゴシック" w:eastAsia="ＭＳ ゴシック" w:hAnsi="ＭＳ ゴシック" w:hint="eastAsia"/>
                <w:sz w:val="32"/>
                <w:szCs w:val="24"/>
              </w:rPr>
              <w:t xml:space="preserve">　</w:t>
            </w:r>
            <w:r w:rsidRPr="004A46FD">
              <w:rPr>
                <w:rFonts w:ascii="ＭＳ ゴシック" w:eastAsia="ＭＳ ゴシック" w:hAnsi="ＭＳ ゴシック" w:hint="eastAsia"/>
                <w:szCs w:val="24"/>
              </w:rPr>
              <w:t>実施時期を記入してください。「○月頃」等、大まかでも可。</w:t>
            </w:r>
          </w:p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□未定</w:t>
            </w:r>
          </w:p>
        </w:tc>
      </w:tr>
      <w:tr w:rsidR="00131DCB" w:rsidRPr="00171E12" w:rsidTr="00C95872">
        <w:trPr>
          <w:trHeight w:val="497"/>
        </w:trPr>
        <w:tc>
          <w:tcPr>
            <w:tcW w:w="1423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実施予定</w:t>
            </w:r>
          </w:p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□（　　　　　　　　　　　　　　　　　　　　　　　　　　　　）</w:t>
            </w:r>
          </w:p>
          <w:p w:rsidR="00131DCB" w:rsidRPr="00171E12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46FD">
              <w:rPr>
                <w:rFonts w:ascii="ＭＳ ゴシック" w:eastAsia="ＭＳ ゴシック" w:hAnsi="ＭＳ ゴシック" w:hint="eastAsia"/>
                <w:szCs w:val="24"/>
              </w:rPr>
              <w:t>実施場所等を記入してください。「○○市内」等、大まかでも可。</w:t>
            </w:r>
          </w:p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□未定</w:t>
            </w:r>
          </w:p>
        </w:tc>
      </w:tr>
      <w:tr w:rsidR="00C4366C" w:rsidRPr="00171E12" w:rsidTr="00C95872">
        <w:trPr>
          <w:trHeight w:val="497"/>
        </w:trPr>
        <w:tc>
          <w:tcPr>
            <w:tcW w:w="1423" w:type="dxa"/>
            <w:shd w:val="clear" w:color="auto" w:fill="auto"/>
            <w:vAlign w:val="center"/>
          </w:tcPr>
          <w:p w:rsidR="00C4366C" w:rsidRPr="00171E12" w:rsidRDefault="00C4366C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提供先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C4366C" w:rsidRPr="00171E12" w:rsidRDefault="00C4366C" w:rsidP="00C436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調整済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　　　）</w:t>
            </w:r>
          </w:p>
          <w:p w:rsidR="00C4366C" w:rsidRPr="00171E12" w:rsidRDefault="00C4366C" w:rsidP="004A46F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A46FD">
              <w:rPr>
                <w:rFonts w:ascii="ＭＳ ゴシック" w:eastAsia="ＭＳ ゴシック" w:hAnsi="ＭＳ ゴシック" w:hint="eastAsia"/>
                <w:szCs w:val="24"/>
              </w:rPr>
              <w:t>提供先を記入してください。「福祉団体」等</w:t>
            </w:r>
            <w:r w:rsidR="00BE43FC" w:rsidRPr="004A46FD">
              <w:rPr>
                <w:rFonts w:ascii="ＭＳ ゴシック" w:eastAsia="ＭＳ ゴシック" w:hAnsi="ＭＳ ゴシック" w:hint="eastAsia"/>
                <w:szCs w:val="24"/>
              </w:rPr>
              <w:t>、大まかでも可</w:t>
            </w:r>
            <w:r w:rsidRPr="004A46FD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  <w:p w:rsidR="00C4366C" w:rsidRPr="00171E12" w:rsidRDefault="00C4366C" w:rsidP="00C4366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□未定</w:t>
            </w:r>
          </w:p>
        </w:tc>
      </w:tr>
      <w:tr w:rsidR="00131DCB" w:rsidRPr="00171E12" w:rsidTr="00C95872">
        <w:trPr>
          <w:trHeight w:val="389"/>
        </w:trPr>
        <w:tc>
          <w:tcPr>
            <w:tcW w:w="1423" w:type="dxa"/>
            <w:vMerge w:val="restart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貸出希望</w:t>
            </w:r>
          </w:p>
          <w:p w:rsidR="00131DCB" w:rsidRPr="00171E12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46FD">
              <w:rPr>
                <w:rFonts w:ascii="ＭＳ ゴシック" w:eastAsia="ＭＳ ゴシック" w:hAnsi="ＭＳ ゴシック" w:hint="eastAsia"/>
                <w:sz w:val="20"/>
                <w:szCs w:val="24"/>
              </w:rPr>
              <w:t>※数に限りがあるため、数量や貸出期間を調整させていただく場合がございます。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コンテナ　　□希望する　（　　　個）　※20個まで　　　</w:t>
            </w:r>
          </w:p>
          <w:p w:rsidR="00131DCB" w:rsidRPr="00171E12" w:rsidRDefault="00131DCB" w:rsidP="00E43FE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:rsidTr="00C95872">
        <w:trPr>
          <w:trHeight w:val="439"/>
        </w:trPr>
        <w:tc>
          <w:tcPr>
            <w:tcW w:w="1423" w:type="dxa"/>
            <w:vMerge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  <w:vAlign w:val="center"/>
          </w:tcPr>
          <w:p w:rsidR="00850472" w:rsidRDefault="00131DCB" w:rsidP="008504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のぼり　　　□希望する</w:t>
            </w:r>
            <w:r w:rsidR="00850472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</w:t>
            </w:r>
            <w:r w:rsidR="00850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旗</w:t>
            </w:r>
            <w:r w:rsidR="00850472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85047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50472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本）</w:t>
            </w:r>
          </w:p>
          <w:p w:rsidR="00850472" w:rsidRDefault="00850472" w:rsidP="008504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（ポール　　　本）</w:t>
            </w:r>
          </w:p>
          <w:p w:rsidR="00131DCB" w:rsidRPr="00850472" w:rsidRDefault="00850472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（台　　　　　個）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10まで</w:t>
            </w:r>
          </w:p>
          <w:p w:rsidR="00E43FE7" w:rsidRPr="00171E12" w:rsidRDefault="00131DCB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9D2FB4" w:rsidRPr="00171E12" w:rsidTr="00C95872">
        <w:trPr>
          <w:trHeight w:val="439"/>
        </w:trPr>
        <w:tc>
          <w:tcPr>
            <w:tcW w:w="1423" w:type="dxa"/>
            <w:vMerge/>
            <w:shd w:val="clear" w:color="auto" w:fill="auto"/>
            <w:vAlign w:val="center"/>
          </w:tcPr>
          <w:p w:rsidR="009D2FB4" w:rsidRPr="00171E12" w:rsidRDefault="009D2FB4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  <w:vAlign w:val="center"/>
          </w:tcPr>
          <w:p w:rsidR="009D2FB4" w:rsidRPr="00171E12" w:rsidRDefault="009D2FB4" w:rsidP="009D2F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ミニのぼり</w:t>
            </w:r>
            <w:r w:rsidR="0008526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□希望する　（１本）</w:t>
            </w: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9D2FB4" w:rsidRPr="00171E12" w:rsidRDefault="009D2FB4" w:rsidP="004A46FD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:rsidTr="004A46FD">
        <w:trPr>
          <w:trHeight w:val="647"/>
        </w:trPr>
        <w:tc>
          <w:tcPr>
            <w:tcW w:w="1423" w:type="dxa"/>
            <w:vMerge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16" w:type="dxa"/>
            <w:shd w:val="clear" w:color="auto" w:fill="auto"/>
            <w:vAlign w:val="center"/>
          </w:tcPr>
          <w:p w:rsidR="004F23E3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パネル　　　□希望する</w:t>
            </w:r>
            <w:r w:rsidR="004F23E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※ご希望のものを選択してください。</w:t>
            </w:r>
          </w:p>
          <w:p w:rsidR="004F23E3" w:rsidRDefault="004F23E3" w:rsidP="004A46FD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□通常版（Ａ１判</w:t>
            </w:r>
            <w:r w:rsidR="00131DCB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セット）</w:t>
            </w:r>
          </w:p>
          <w:p w:rsidR="00131DCB" w:rsidRPr="00171E12" w:rsidRDefault="004F23E3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□縮小版（通常版をＡ１判１枚にまとめたもの）</w:t>
            </w:r>
            <w:r w:rsidR="00131DCB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  <w:p w:rsidR="00131DCB" w:rsidRPr="00171E12" w:rsidRDefault="00131DCB" w:rsidP="00E43FE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□希望しない</w:t>
            </w:r>
          </w:p>
        </w:tc>
      </w:tr>
      <w:tr w:rsidR="00131DCB" w:rsidRPr="00171E12" w:rsidTr="00C95872">
        <w:trPr>
          <w:trHeight w:val="672"/>
        </w:trPr>
        <w:tc>
          <w:tcPr>
            <w:tcW w:w="1423" w:type="dxa"/>
            <w:shd w:val="clear" w:color="auto" w:fill="auto"/>
            <w:vAlign w:val="center"/>
          </w:tcPr>
          <w:p w:rsidR="00131DCB" w:rsidRPr="00171E12" w:rsidRDefault="007551F3" w:rsidP="004A46FD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ＨＰ掲載や</w:t>
            </w:r>
            <w:r w:rsidR="00131DCB"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動画・ポスタ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ー作成への協力可否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□可能</w:t>
            </w:r>
          </w:p>
          <w:p w:rsidR="00131DCB" w:rsidRPr="00171E12" w:rsidRDefault="00131DCB" w:rsidP="004A46FD">
            <w:pPr>
              <w:spacing w:line="280" w:lineRule="exact"/>
              <w:ind w:left="480" w:hangingChars="200" w:hanging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↑会場の様子・雰囲気のわかる写真や、メッセージフリップを</w:t>
            </w:r>
          </w:p>
          <w:p w:rsidR="00131DCB" w:rsidRPr="00171E12" w:rsidRDefault="00131DCB" w:rsidP="004A46FD">
            <w:pPr>
              <w:spacing w:line="2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持った写真をご提供ください。（詳細は追って連絡します）</w:t>
            </w:r>
          </w:p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□不可</w:t>
            </w:r>
          </w:p>
        </w:tc>
      </w:tr>
      <w:tr w:rsidR="00131DCB" w:rsidRPr="00171E12" w:rsidTr="004A46FD">
        <w:trPr>
          <w:trHeight w:val="876"/>
        </w:trPr>
        <w:tc>
          <w:tcPr>
            <w:tcW w:w="1423" w:type="dxa"/>
            <w:shd w:val="clear" w:color="auto" w:fill="auto"/>
            <w:vAlign w:val="center"/>
          </w:tcPr>
          <w:p w:rsidR="00131DCB" w:rsidRPr="00171E12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71E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:rsidR="00131DCB" w:rsidRPr="00131DCB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・備考</w:t>
            </w:r>
          </w:p>
          <w:p w:rsidR="00131DCB" w:rsidRPr="00171E12" w:rsidRDefault="00131DCB" w:rsidP="004A46F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31DCB">
              <w:rPr>
                <w:rFonts w:ascii="ＭＳ ゴシック" w:eastAsia="ＭＳ ゴシック" w:hAnsi="ＭＳ ゴシック" w:hint="eastAsia"/>
                <w:sz w:val="20"/>
                <w:szCs w:val="24"/>
              </w:rPr>
              <w:t>・ご要望など</w:t>
            </w:r>
          </w:p>
        </w:tc>
        <w:tc>
          <w:tcPr>
            <w:tcW w:w="7416" w:type="dxa"/>
            <w:shd w:val="clear" w:color="auto" w:fill="auto"/>
            <w:vAlign w:val="center"/>
          </w:tcPr>
          <w:p w:rsidR="00131DCB" w:rsidRPr="00171E12" w:rsidRDefault="00131DCB" w:rsidP="00E43F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0E41" w:rsidRDefault="00131DCB" w:rsidP="00131DCB">
      <w:pPr>
        <w:jc w:val="lef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＜提出先＞</w:t>
      </w:r>
      <w:r w:rsidR="00C24426">
        <w:rPr>
          <w:rFonts w:ascii="ＭＳ ゴシック" w:eastAsia="ＭＳ ゴシック" w:hAnsi="ＭＳ ゴシック" w:hint="eastAsia"/>
          <w:sz w:val="28"/>
          <w:szCs w:val="24"/>
        </w:rPr>
        <w:t xml:space="preserve">　富山県環境政策課</w:t>
      </w:r>
    </w:p>
    <w:p w:rsidR="007551F3" w:rsidRPr="007551F3" w:rsidRDefault="00131DCB" w:rsidP="004A46FD">
      <w:pPr>
        <w:ind w:firstLineChars="600" w:firstLine="16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0D24D4">
        <w:rPr>
          <w:rFonts w:ascii="ＭＳ ゴシック" w:eastAsia="ＭＳ ゴシック" w:hAnsi="ＭＳ ゴシック" w:hint="eastAsia"/>
          <w:sz w:val="28"/>
          <w:szCs w:val="24"/>
        </w:rPr>
        <w:t>E-mail：akankyoseisaku@pref.toyama.lg.jp</w:t>
      </w:r>
      <w:r w:rsidR="005E0E41">
        <w:rPr>
          <w:rFonts w:ascii="ＭＳ ゴシック" w:eastAsia="ＭＳ ゴシック" w:hAnsi="ＭＳ ゴシック"/>
          <w:sz w:val="28"/>
          <w:szCs w:val="24"/>
        </w:rPr>
        <w:t xml:space="preserve"> </w:t>
      </w:r>
    </w:p>
    <w:p w:rsidR="00131DCB" w:rsidRDefault="00131DCB">
      <w:pPr>
        <w:ind w:firstLineChars="600" w:firstLine="1680"/>
        <w:jc w:val="left"/>
        <w:rPr>
          <w:rFonts w:ascii="ＭＳ ゴシック" w:eastAsia="ＭＳ ゴシック" w:hAnsi="ＭＳ ゴシック"/>
          <w:sz w:val="28"/>
          <w:szCs w:val="24"/>
        </w:rPr>
      </w:pPr>
      <w:r w:rsidRPr="000D24D4">
        <w:rPr>
          <w:rFonts w:ascii="ＭＳ ゴシック" w:eastAsia="ＭＳ ゴシック" w:hAnsi="ＭＳ ゴシック" w:hint="eastAsia"/>
          <w:sz w:val="28"/>
          <w:szCs w:val="24"/>
        </w:rPr>
        <w:t>FAX：076-444-3480</w:t>
      </w:r>
    </w:p>
    <w:p w:rsidR="00131DCB" w:rsidRPr="004A46FD" w:rsidRDefault="004A7872" w:rsidP="004A7872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A46FD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4E5771" w:rsidRPr="004A46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A46FD">
        <w:rPr>
          <w:rFonts w:ascii="ＭＳ ゴシック" w:eastAsia="ＭＳ ゴシック" w:hAnsi="ＭＳ ゴシック" w:hint="eastAsia"/>
          <w:sz w:val="24"/>
          <w:szCs w:val="24"/>
        </w:rPr>
        <w:t>実施予定日の１週間前までを目途に提出ください。</w:t>
      </w:r>
    </w:p>
    <w:p w:rsidR="00D662E5" w:rsidRDefault="005E0E41" w:rsidP="004A46FD">
      <w:pPr>
        <w:spacing w:line="300" w:lineRule="exact"/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A46FD">
        <w:rPr>
          <w:rFonts w:ascii="ＭＳ ゴシック" w:eastAsia="ＭＳ ゴシック" w:hAnsi="ＭＳ ゴシック" w:hint="eastAsia"/>
          <w:sz w:val="24"/>
          <w:szCs w:val="24"/>
        </w:rPr>
        <w:t xml:space="preserve">※　</w:t>
      </w:r>
      <w:r w:rsidR="00D662E5">
        <w:rPr>
          <w:rFonts w:ascii="ＭＳ ゴシック" w:eastAsia="ＭＳ ゴシック" w:hAnsi="ＭＳ ゴシック" w:hint="eastAsia"/>
          <w:sz w:val="24"/>
          <w:szCs w:val="24"/>
        </w:rPr>
        <w:t>資機材の</w:t>
      </w:r>
      <w:r w:rsidR="00850472">
        <w:rPr>
          <w:rFonts w:ascii="ＭＳ ゴシック" w:eastAsia="ＭＳ ゴシック" w:hAnsi="ＭＳ ゴシック" w:hint="eastAsia"/>
          <w:sz w:val="24"/>
          <w:szCs w:val="24"/>
        </w:rPr>
        <w:t>運搬は、実施団体でお願いします。</w:t>
      </w:r>
    </w:p>
    <w:p w:rsidR="00D662E5" w:rsidRDefault="00D662E5" w:rsidP="004A46FD">
      <w:pPr>
        <w:spacing w:line="300" w:lineRule="exact"/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貸出・返却場所：</w:t>
      </w:r>
      <w:r w:rsidRPr="003D4073">
        <w:rPr>
          <w:rFonts w:ascii="ＭＳ ゴシック" w:eastAsia="ＭＳ ゴシック" w:hAnsi="ＭＳ ゴシック" w:hint="eastAsia"/>
          <w:sz w:val="24"/>
          <w:szCs w:val="24"/>
        </w:rPr>
        <w:t>（公財）とやま環境財団</w:t>
      </w:r>
    </w:p>
    <w:p w:rsidR="005E0E41" w:rsidRPr="004A46FD" w:rsidRDefault="00D662E5" w:rsidP="004A46FD">
      <w:pPr>
        <w:spacing w:line="300" w:lineRule="exact"/>
        <w:ind w:leftChars="200" w:left="420" w:firstLineChars="900" w:firstLine="21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D4073">
        <w:rPr>
          <w:rFonts w:ascii="ＭＳ ゴシック" w:eastAsia="ＭＳ ゴシック" w:hAnsi="ＭＳ ゴシック" w:hint="eastAsia"/>
          <w:sz w:val="24"/>
          <w:szCs w:val="24"/>
        </w:rPr>
        <w:t>（富山市舟橋北町</w:t>
      </w:r>
      <w:r w:rsidRPr="003D4073">
        <w:rPr>
          <w:rFonts w:ascii="ＭＳ ゴシック" w:eastAsia="ＭＳ ゴシック" w:hAnsi="ＭＳ ゴシック"/>
          <w:sz w:val="24"/>
          <w:szCs w:val="24"/>
        </w:rPr>
        <w:t>4-19 富山県森林水産会館２階）</w:t>
      </w:r>
    </w:p>
    <w:sectPr w:rsidR="005E0E41" w:rsidRPr="004A46FD" w:rsidSect="004A46FD">
      <w:pgSz w:w="11906" w:h="16838" w:code="9"/>
      <w:pgMar w:top="1276" w:right="1701" w:bottom="0" w:left="1701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E7" w:rsidRDefault="00E43FE7" w:rsidP="00A67006">
      <w:r>
        <w:separator/>
      </w:r>
    </w:p>
  </w:endnote>
  <w:endnote w:type="continuationSeparator" w:id="0">
    <w:p w:rsidR="00E43FE7" w:rsidRDefault="00E43FE7" w:rsidP="00A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E7" w:rsidRDefault="00E43FE7" w:rsidP="00A67006">
      <w:r>
        <w:separator/>
      </w:r>
    </w:p>
  </w:footnote>
  <w:footnote w:type="continuationSeparator" w:id="0">
    <w:p w:rsidR="00E43FE7" w:rsidRDefault="00E43FE7" w:rsidP="00A6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7754"/>
    <w:multiLevelType w:val="hybridMultilevel"/>
    <w:tmpl w:val="B36E116E"/>
    <w:lvl w:ilvl="0" w:tplc="6E9CD382">
      <w:start w:val="3"/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694D6F5F"/>
    <w:multiLevelType w:val="hybridMultilevel"/>
    <w:tmpl w:val="BA4C801A"/>
    <w:lvl w:ilvl="0" w:tplc="B24A3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revisionView w:markup="0"/>
  <w:defaultTabStop w:val="840"/>
  <w:drawingGridHorizontalSpacing w:val="105"/>
  <w:drawingGridVerticalSpacing w:val="4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0D"/>
    <w:rsid w:val="000141AB"/>
    <w:rsid w:val="00014450"/>
    <w:rsid w:val="00017700"/>
    <w:rsid w:val="00035E0D"/>
    <w:rsid w:val="00085269"/>
    <w:rsid w:val="000B3353"/>
    <w:rsid w:val="000E6763"/>
    <w:rsid w:val="001132D4"/>
    <w:rsid w:val="00131DCB"/>
    <w:rsid w:val="0013204C"/>
    <w:rsid w:val="00214C0D"/>
    <w:rsid w:val="00222DB4"/>
    <w:rsid w:val="00230C18"/>
    <w:rsid w:val="002B527B"/>
    <w:rsid w:val="002F70E1"/>
    <w:rsid w:val="00303883"/>
    <w:rsid w:val="003C091D"/>
    <w:rsid w:val="003E54BA"/>
    <w:rsid w:val="003F647C"/>
    <w:rsid w:val="004A46FD"/>
    <w:rsid w:val="004A7872"/>
    <w:rsid w:val="004E5771"/>
    <w:rsid w:val="004F23E3"/>
    <w:rsid w:val="005952CC"/>
    <w:rsid w:val="005B733A"/>
    <w:rsid w:val="005C7459"/>
    <w:rsid w:val="005E0E41"/>
    <w:rsid w:val="005E1AE2"/>
    <w:rsid w:val="006305D9"/>
    <w:rsid w:val="0066687E"/>
    <w:rsid w:val="006C6978"/>
    <w:rsid w:val="007551F3"/>
    <w:rsid w:val="007759A6"/>
    <w:rsid w:val="007A019D"/>
    <w:rsid w:val="007D1203"/>
    <w:rsid w:val="007D2999"/>
    <w:rsid w:val="00850472"/>
    <w:rsid w:val="00864AC7"/>
    <w:rsid w:val="009505C7"/>
    <w:rsid w:val="009D2FB4"/>
    <w:rsid w:val="00A67006"/>
    <w:rsid w:val="00AB53BD"/>
    <w:rsid w:val="00B021C7"/>
    <w:rsid w:val="00B6666B"/>
    <w:rsid w:val="00BE43FC"/>
    <w:rsid w:val="00C004B5"/>
    <w:rsid w:val="00C24426"/>
    <w:rsid w:val="00C4366C"/>
    <w:rsid w:val="00C46A29"/>
    <w:rsid w:val="00C64BDE"/>
    <w:rsid w:val="00C95872"/>
    <w:rsid w:val="00D23E0C"/>
    <w:rsid w:val="00D662E5"/>
    <w:rsid w:val="00D747F3"/>
    <w:rsid w:val="00E14C31"/>
    <w:rsid w:val="00E43FE7"/>
    <w:rsid w:val="00E8374F"/>
    <w:rsid w:val="00EA0B7F"/>
    <w:rsid w:val="00EE2112"/>
    <w:rsid w:val="00FA00CB"/>
    <w:rsid w:val="00FC19E1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2ABFC-C1B3-4D53-87A3-969636B5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C31"/>
    <w:pPr>
      <w:ind w:leftChars="400" w:left="840"/>
    </w:pPr>
  </w:style>
  <w:style w:type="character" w:styleId="a4">
    <w:name w:val="Hyperlink"/>
    <w:basedOn w:val="a0"/>
    <w:uiPriority w:val="99"/>
    <w:unhideWhenUsed/>
    <w:rsid w:val="006305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67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06"/>
  </w:style>
  <w:style w:type="paragraph" w:styleId="a7">
    <w:name w:val="footer"/>
    <w:basedOn w:val="a"/>
    <w:link w:val="a8"/>
    <w:uiPriority w:val="99"/>
    <w:unhideWhenUsed/>
    <w:rsid w:val="00A67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06"/>
  </w:style>
  <w:style w:type="paragraph" w:styleId="a9">
    <w:name w:val="Balloon Text"/>
    <w:basedOn w:val="a"/>
    <w:link w:val="aa"/>
    <w:uiPriority w:val="99"/>
    <w:semiHidden/>
    <w:unhideWhenUsed/>
    <w:rsid w:val="00864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4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66E8-6ED8-4A3E-9897-E65D0FBF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dc:description/>
  <cp:lastModifiedBy>今多　奈緒</cp:lastModifiedBy>
  <cp:revision>14</cp:revision>
  <cp:lastPrinted>2022-05-16T07:44:00Z</cp:lastPrinted>
  <dcterms:created xsi:type="dcterms:W3CDTF">2022-05-12T07:55:00Z</dcterms:created>
  <dcterms:modified xsi:type="dcterms:W3CDTF">2022-10-24T10:27:00Z</dcterms:modified>
</cp:coreProperties>
</file>